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80" w:rsidRPr="005205A1" w:rsidRDefault="008B5D80" w:rsidP="008B5D80">
      <w:pPr>
        <w:contextualSpacing/>
        <w:jc w:val="right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Директору ПАО СК Росгосстрах</w:t>
      </w:r>
    </w:p>
    <w:p w:rsidR="008B5D80" w:rsidRPr="005205A1" w:rsidRDefault="008B5D80" w:rsidP="008B5D80">
      <w:pPr>
        <w:contextualSpacing/>
        <w:jc w:val="right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 xml:space="preserve">(Указать ФИО директора в филиале) </w:t>
      </w:r>
    </w:p>
    <w:p w:rsidR="008B5D80" w:rsidRPr="005205A1" w:rsidRDefault="008B5D80" w:rsidP="008B5D80">
      <w:pPr>
        <w:contextualSpacing/>
        <w:jc w:val="right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От Иванова Ивана Ивановича</w:t>
      </w:r>
    </w:p>
    <w:p w:rsidR="008B5D80" w:rsidRPr="005205A1" w:rsidRDefault="008B5D80" w:rsidP="008B5D80">
      <w:pPr>
        <w:contextualSpacing/>
        <w:jc w:val="right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Тел.: 8-999-265-32-20</w:t>
      </w:r>
    </w:p>
    <w:p w:rsidR="008B5D80" w:rsidRPr="005205A1" w:rsidRDefault="008B5D80" w:rsidP="008B5D80">
      <w:pPr>
        <w:contextualSpacing/>
        <w:jc w:val="center"/>
        <w:rPr>
          <w:rFonts w:ascii="Times New Roman" w:hAnsi="Times New Roman" w:cs="Times New Roman"/>
          <w:b/>
          <w:sz w:val="40"/>
        </w:rPr>
      </w:pPr>
      <w:r w:rsidRPr="005205A1">
        <w:rPr>
          <w:rFonts w:ascii="Times New Roman" w:hAnsi="Times New Roman" w:cs="Times New Roman"/>
          <w:b/>
          <w:sz w:val="40"/>
        </w:rPr>
        <w:t>Заявление</w:t>
      </w:r>
    </w:p>
    <w:p w:rsidR="008B5D80" w:rsidRPr="005205A1" w:rsidRDefault="008B5D80" w:rsidP="008B5D80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Прошу Вас внести изменения в договор ОСАГО ЕЕЕ № 0352658596 от 25.11.201</w:t>
      </w:r>
      <w:r w:rsidR="005205A1" w:rsidRPr="005205A1">
        <w:rPr>
          <w:rFonts w:ascii="Times New Roman" w:hAnsi="Times New Roman" w:cs="Times New Roman"/>
          <w:sz w:val="32"/>
        </w:rPr>
        <w:t>8</w:t>
      </w:r>
      <w:r w:rsidRPr="005205A1">
        <w:rPr>
          <w:rFonts w:ascii="Times New Roman" w:hAnsi="Times New Roman" w:cs="Times New Roman"/>
          <w:sz w:val="32"/>
        </w:rPr>
        <w:t xml:space="preserve"> года, в связи с изменением водительского удостоверения.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Также прошу изменить сведения в единой базе РСА и закрепить скидку за новым водительским удостоверением 6402 № 256345.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 xml:space="preserve">Результаты изменения скидки в единой базе прошу сообщить на электронный адрес </w:t>
      </w:r>
      <w:hyperlink r:id="rId4" w:history="1">
        <w:r w:rsidRPr="005205A1">
          <w:rPr>
            <w:rStyle w:val="a3"/>
            <w:rFonts w:ascii="Times New Roman" w:hAnsi="Times New Roman" w:cs="Times New Roman"/>
            <w:sz w:val="32"/>
            <w:lang w:val="en-US"/>
          </w:rPr>
          <w:t>ivanov</w:t>
        </w:r>
        <w:r w:rsidRPr="005205A1">
          <w:rPr>
            <w:rStyle w:val="a3"/>
            <w:rFonts w:ascii="Times New Roman" w:hAnsi="Times New Roman" w:cs="Times New Roman"/>
            <w:sz w:val="32"/>
          </w:rPr>
          <w:t>@</w:t>
        </w:r>
        <w:r w:rsidRPr="005205A1">
          <w:rPr>
            <w:rStyle w:val="a3"/>
            <w:rFonts w:ascii="Times New Roman" w:hAnsi="Times New Roman" w:cs="Times New Roman"/>
            <w:sz w:val="32"/>
            <w:lang w:val="en-US"/>
          </w:rPr>
          <w:t>mail</w:t>
        </w:r>
        <w:r w:rsidRPr="005205A1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5205A1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Pr="005205A1">
        <w:rPr>
          <w:rFonts w:ascii="Times New Roman" w:hAnsi="Times New Roman" w:cs="Times New Roman"/>
          <w:sz w:val="32"/>
        </w:rPr>
        <w:t>.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8B5D80" w:rsidRPr="005205A1" w:rsidRDefault="008B5D80" w:rsidP="008B5D80">
      <w:pPr>
        <w:ind w:firstLine="709"/>
        <w:contextualSpacing/>
        <w:jc w:val="right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Дата, подпись. Расшифровка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Приложение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К заявлению прилагается: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1) Копия паспорта;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>2) Копия водительского удостоверения;</w:t>
      </w:r>
    </w:p>
    <w:p w:rsidR="008B5D80" w:rsidRPr="005205A1" w:rsidRDefault="008B5D80" w:rsidP="008B5D80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5205A1">
        <w:rPr>
          <w:rFonts w:ascii="Times New Roman" w:hAnsi="Times New Roman" w:cs="Times New Roman"/>
          <w:sz w:val="32"/>
        </w:rPr>
        <w:t xml:space="preserve">3) Страховой полис ОСАГО. </w:t>
      </w:r>
    </w:p>
    <w:p w:rsidR="0043463E" w:rsidRDefault="0043463E">
      <w:pPr>
        <w:rPr>
          <w:sz w:val="32"/>
        </w:rPr>
      </w:pPr>
    </w:p>
    <w:p w:rsidR="005205A1" w:rsidRDefault="005205A1">
      <w:pPr>
        <w:rPr>
          <w:sz w:val="32"/>
        </w:rPr>
      </w:pPr>
    </w:p>
    <w:p w:rsidR="005205A1" w:rsidRDefault="005205A1">
      <w:pPr>
        <w:rPr>
          <w:sz w:val="32"/>
        </w:rPr>
      </w:pPr>
    </w:p>
    <w:p w:rsidR="005205A1" w:rsidRPr="005205A1" w:rsidRDefault="005205A1" w:rsidP="005205A1">
      <w:pPr>
        <w:pStyle w:val="a4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>Документ скачан со страхового портала</w:t>
      </w:r>
      <w:r w:rsidRPr="005205A1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>
          <w:rPr>
            <w:rStyle w:val="a3"/>
          </w:rPr>
          <w:t>http://vneriskov.ru/auto/osago/kak-opredelit-klass-bonusa-malusa-kbm</w:t>
        </w:r>
      </w:hyperlink>
      <w:r w:rsidRPr="005205A1">
        <w:t xml:space="preserve"> </w:t>
      </w:r>
      <w:bookmarkStart w:id="0" w:name="_GoBack"/>
      <w:bookmarkEnd w:id="0"/>
    </w:p>
    <w:p w:rsidR="005205A1" w:rsidRPr="005205A1" w:rsidRDefault="005205A1">
      <w:pPr>
        <w:rPr>
          <w:sz w:val="32"/>
        </w:rPr>
      </w:pPr>
    </w:p>
    <w:sectPr w:rsidR="005205A1" w:rsidRPr="005205A1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0"/>
    <w:rsid w:val="0043463E"/>
    <w:rsid w:val="005205A1"/>
    <w:rsid w:val="008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BCB1"/>
  <w14:defaultImageDpi w14:val="300"/>
  <w15:docId w15:val="{8B99DC65-7C66-4C18-A8DB-91D1677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52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205A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neriskov.ru/auto/osago/kak-opredelit-klass-bonusa-malusa-kbm" TargetMode="Externa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Shuvaev</cp:lastModifiedBy>
  <cp:revision>2</cp:revision>
  <dcterms:created xsi:type="dcterms:W3CDTF">2016-11-03T10:45:00Z</dcterms:created>
  <dcterms:modified xsi:type="dcterms:W3CDTF">2019-04-19T15:33:00Z</dcterms:modified>
</cp:coreProperties>
</file>