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E1" w:rsidRPr="002B43C4" w:rsidRDefault="007B36E1" w:rsidP="007B36E1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br/>
        <w:t>наименование страховой компании (филиала)</w:t>
      </w: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</w:t>
      </w: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br/>
        <w:t>адрес страховой компании (филиала)</w:t>
      </w: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</w:t>
      </w: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br/>
        <w:t>фамилия имя отчество страхователя</w:t>
      </w: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</w:t>
      </w: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br/>
        <w:t>место жительства</w:t>
      </w: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</w:t>
      </w: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br/>
        <w:t>Контактный телефон</w:t>
      </w:r>
    </w:p>
    <w:p w:rsidR="007B36E1" w:rsidRPr="002B43C4" w:rsidRDefault="007B36E1" w:rsidP="007B36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B43C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Претензия </w:t>
      </w:r>
    </w:p>
    <w:p w:rsidR="007B36E1" w:rsidRPr="002B43C4" w:rsidRDefault="007B36E1" w:rsidP="007B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B36E1" w:rsidRPr="002B43C4" w:rsidRDefault="007B36E1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____________ ______ года я заключил(ла) договор добровольного страхования транспортного средства «_____________» № _____ с вашей страховой компанией. </w:t>
      </w:r>
    </w:p>
    <w:p w:rsidR="007B36E1" w:rsidRPr="002B43C4" w:rsidRDefault="007B36E1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____________ ______ года неизвестное лицо совершило хищение принадлежащего мне автотранспортного средства, по факту которого возбуждено уголовное дело N ___ от "__"_______ ____ г. </w:t>
      </w:r>
    </w:p>
    <w:p w:rsidR="007B36E1" w:rsidRPr="002B43C4" w:rsidRDefault="007B36E1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данным обстоятельством "__"_______ ___ г. я обратился к Вам с заявлением о наступлении страхового случая и выплате страхового возмещения. </w:t>
      </w:r>
    </w:p>
    <w:p w:rsidR="007B36E1" w:rsidRPr="002B43C4" w:rsidRDefault="007B36E1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мною были переданы Вам документы, предусмотренные договором и Правилами страхования. Все необходимые документы мною были предоставлены своевременно. </w:t>
      </w:r>
    </w:p>
    <w:p w:rsidR="007B36E1" w:rsidRPr="002B43C4" w:rsidRDefault="007B36E1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____ Договора (Правил страхования) заявление Страхователя о наступлении страхового случая и о _____________ рассматривается в срок, не превышающий _______ дней. Документы, подтверждающие результат рассмотрения заявления, должны быть направлены Страхователю в срок ________ дней. Выплата страховой суммы должна быть осуществлена в срок не позднее _____________ дней (п. ____ договора). </w:t>
      </w:r>
    </w:p>
    <w:p w:rsidR="007B36E1" w:rsidRPr="002B43C4" w:rsidRDefault="007B36E1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__ договора сумма страхового возмещения в случае хищения/угона транспортного средства составляет _____________ рублей. </w:t>
      </w:r>
    </w:p>
    <w:p w:rsidR="007B36E1" w:rsidRPr="002B43C4" w:rsidRDefault="007B36E1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Поскольку до настоящего времени Вами не исполнены обязательства по рассмотрению заявления и выплате страхового возмещения, считаю, что тем самым Вы существенно нарушаете условия договора страхования. </w:t>
      </w:r>
    </w:p>
    <w:p w:rsidR="007B36E1" w:rsidRPr="002B43C4" w:rsidRDefault="007B36E1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___ договора (Правил страхования) установлено, что при неисполнении обязанности Страховщика по выплате страхового возмещения в установленный срок Страховщик уплачивает Страхователю неустойку (пени) в размере _____% за каждый день просрочки. </w:t>
      </w:r>
    </w:p>
    <w:p w:rsidR="007B36E1" w:rsidRPr="002B43C4" w:rsidRDefault="007B36E1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вышеизложенного, в связи с наступлением страхового случая, прошу: </w:t>
      </w:r>
    </w:p>
    <w:p w:rsidR="007B36E1" w:rsidRPr="002B43C4" w:rsidRDefault="007B36E1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Произвести в мою пользу (</w:t>
      </w: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>в пользу выгодоприобретателя) выплату страхового возмещения</w:t>
      </w:r>
      <w:bookmarkStart w:id="0" w:name="_GoBack"/>
      <w:bookmarkEnd w:id="0"/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___________________ рублей.  </w:t>
      </w:r>
    </w:p>
    <w:p w:rsidR="007B36E1" w:rsidRPr="002B43C4" w:rsidRDefault="007B36E1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отказа в удовлетворении моих требований или отсутствия ответа в 10-дневный </w:t>
      </w:r>
      <w:proofErr w:type="gramStart"/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>срок  я</w:t>
      </w:r>
      <w:proofErr w:type="gramEnd"/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 вынужден обратиться за защитой своих нарушенных прав в суд, с возложением на Вашу компанию судебных издержек . </w:t>
      </w:r>
    </w:p>
    <w:p w:rsidR="007B36E1" w:rsidRPr="002B43C4" w:rsidRDefault="007B36E1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>__________ 20__ г.</w:t>
      </w:r>
    </w:p>
    <w:p w:rsidR="007B36E1" w:rsidRDefault="007B36E1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3C4">
        <w:rPr>
          <w:rFonts w:ascii="Times New Roman" w:eastAsia="Times New Roman" w:hAnsi="Times New Roman"/>
          <w:sz w:val="24"/>
          <w:szCs w:val="24"/>
          <w:lang w:eastAsia="ru-RU"/>
        </w:rPr>
        <w:t>________________ /Ф.И.О./</w:t>
      </w:r>
    </w:p>
    <w:p w:rsidR="007F5F9C" w:rsidRDefault="007F5F9C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F9C" w:rsidRPr="00B527DA" w:rsidRDefault="007F5F9C" w:rsidP="007F5F9C">
      <w:pPr>
        <w:pStyle w:val="a3"/>
        <w:tabs>
          <w:tab w:val="left" w:pos="5220"/>
        </w:tabs>
        <w:jc w:val="right"/>
      </w:pPr>
      <w:r>
        <w:rPr>
          <w:rFonts w:ascii="Times New Roman" w:hAnsi="Times New Roman"/>
          <w:sz w:val="20"/>
          <w:szCs w:val="20"/>
        </w:rPr>
        <w:t>Документ скачан со страхового портала</w:t>
      </w:r>
      <w:r w:rsidRPr="00720AC7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proofErr w:type="spellStart"/>
        <w:r w:rsidRPr="00B527DA">
          <w:rPr>
            <w:rStyle w:val="a5"/>
            <w:rFonts w:ascii="Times New Roman" w:hAnsi="Times New Roman"/>
            <w:sz w:val="20"/>
            <w:szCs w:val="20"/>
            <w:lang w:val="en-US"/>
          </w:rPr>
          <w:t>Vneriskov</w:t>
        </w:r>
        <w:proofErr w:type="spellEnd"/>
        <w:r w:rsidRPr="00B527DA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B527DA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7F5F9C" w:rsidRPr="002B43C4" w:rsidRDefault="007F5F9C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6E1" w:rsidRPr="002B43C4" w:rsidRDefault="007B36E1" w:rsidP="007B36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592" w:rsidRPr="007B36E1" w:rsidRDefault="00F97592" w:rsidP="007B36E1"/>
    <w:sectPr w:rsidR="00F97592" w:rsidRPr="007B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A98"/>
    <w:multiLevelType w:val="multilevel"/>
    <w:tmpl w:val="F9B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0C65BB"/>
    <w:multiLevelType w:val="multilevel"/>
    <w:tmpl w:val="01F6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4"/>
    <w:rsid w:val="00376741"/>
    <w:rsid w:val="00381C84"/>
    <w:rsid w:val="004F2F77"/>
    <w:rsid w:val="007B36E1"/>
    <w:rsid w:val="007F5F9C"/>
    <w:rsid w:val="00C531F9"/>
    <w:rsid w:val="00F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0EFC"/>
  <w15:chartTrackingRefBased/>
  <w15:docId w15:val="{27A153D5-7E8F-4E0E-8867-BE6299E1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5F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rsid w:val="007F5F9C"/>
  </w:style>
  <w:style w:type="character" w:styleId="a5">
    <w:name w:val="Hyperlink"/>
    <w:rsid w:val="007F5F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neris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досудебного заявления в страховую компанию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досудебного заявления в страховую компанию</dc:title>
  <dc:subject/>
  <dc:creator>insur-portal.ru</dc:creator>
  <cp:keywords>Досудебная претензия в страховую</cp:keywords>
  <dc:description/>
  <cp:lastModifiedBy>Shuvaev</cp:lastModifiedBy>
  <cp:revision>3</cp:revision>
  <dcterms:created xsi:type="dcterms:W3CDTF">2019-04-18T15:53:00Z</dcterms:created>
  <dcterms:modified xsi:type="dcterms:W3CDTF">2019-04-18T15:53:00Z</dcterms:modified>
</cp:coreProperties>
</file>