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7187" w14:textId="77777777" w:rsidR="0096750C" w:rsidRDefault="00E86EAC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14:paraId="46581D50" w14:textId="77777777" w:rsidR="0096750C" w:rsidRDefault="00E86EA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выплате страхового возмещения</w:t>
      </w:r>
    </w:p>
    <w:p w14:paraId="3D6954AA" w14:textId="77777777" w:rsidR="0096750C" w:rsidRDefault="0096750C"/>
    <w:p w14:paraId="0CE1C5FE" w14:textId="77777777" w:rsidR="0096750C" w:rsidRDefault="0096750C"/>
    <w:p w14:paraId="4C7558A5" w14:textId="77777777" w:rsidR="0096750C" w:rsidRDefault="00E86EAC">
      <w:pPr>
        <w:spacing w:after="150" w:line="290" w:lineRule="auto"/>
      </w:pPr>
      <w:r>
        <w:rPr>
          <w:color w:val="333333"/>
        </w:rPr>
        <w:t>В связи с ________________________________________________ автомобиля марки ________________________ государственный №________ прошу выплатить страховое возмещение.</w:t>
      </w:r>
    </w:p>
    <w:p w14:paraId="4CD694B2" w14:textId="3302B423" w:rsidR="0096750C" w:rsidRDefault="00E86EAC">
      <w:pPr>
        <w:spacing w:after="150" w:line="290" w:lineRule="auto"/>
      </w:pPr>
      <w:r>
        <w:rPr>
          <w:color w:val="333333"/>
        </w:rPr>
        <w:t xml:space="preserve">Повреждение средства транспорта произошло </w:t>
      </w:r>
      <w:r w:rsidR="00667D4A">
        <w:rPr>
          <w:color w:val="333333"/>
        </w:rPr>
        <w:t>«___» _____________ 2019</w:t>
      </w:r>
      <w:r>
        <w:rPr>
          <w:color w:val="333333"/>
        </w:rPr>
        <w:t xml:space="preserve"> г. ________ час. ________ мин. на ________________________ при следующих обстоятельствах: ________________________________________________.</w:t>
      </w:r>
    </w:p>
    <w:p w14:paraId="5F1359F0" w14:textId="77777777" w:rsidR="0096750C" w:rsidRDefault="00E86EAC">
      <w:pPr>
        <w:spacing w:after="150" w:line="290" w:lineRule="auto"/>
      </w:pPr>
      <w:r>
        <w:rPr>
          <w:color w:val="333333"/>
        </w:rPr>
        <w:t>Средством транспорта управлял ________________________.</w:t>
      </w:r>
    </w:p>
    <w:p w14:paraId="046E2DE6" w14:textId="77777777" w:rsidR="0096750C" w:rsidRDefault="00E86EAC">
      <w:pPr>
        <w:spacing w:after="150" w:line="290" w:lineRule="auto"/>
      </w:pPr>
      <w:r>
        <w:rPr>
          <w:color w:val="333333"/>
        </w:rPr>
        <w:t>Вторым участником ДТП является ________________________________________________.</w:t>
      </w:r>
    </w:p>
    <w:p w14:paraId="11E37EA4" w14:textId="77777777" w:rsidR="0096750C" w:rsidRDefault="00E86EAC">
      <w:pPr>
        <w:spacing w:after="150" w:line="290" w:lineRule="auto"/>
      </w:pPr>
      <w:r>
        <w:rPr>
          <w:color w:val="333333"/>
        </w:rPr>
        <w:t>О происшествии заявлено ________________________ в ________ час.</w:t>
      </w:r>
    </w:p>
    <w:p w14:paraId="5F7E01E3" w14:textId="77777777" w:rsidR="0096750C" w:rsidRDefault="00E86EAC">
      <w:pPr>
        <w:spacing w:after="150" w:line="290" w:lineRule="auto"/>
      </w:pPr>
      <w:r>
        <w:rPr>
          <w:color w:val="333333"/>
        </w:rPr>
        <w:t>Собственником транспортного средства является ________________________.</w:t>
      </w:r>
    </w:p>
    <w:p w14:paraId="001B5708" w14:textId="77777777" w:rsidR="0096750C" w:rsidRDefault="00E86EAC">
      <w:pPr>
        <w:spacing w:after="150" w:line="290" w:lineRule="auto"/>
      </w:pPr>
      <w:r>
        <w:rPr>
          <w:color w:val="333333"/>
        </w:rPr>
        <w:t>Средство транспорта застраховано по страховому свидетельству серии ________ №________ в страховой организации ________________________ и получило следующие повреждения: ________________________________________________.</w:t>
      </w:r>
    </w:p>
    <w:p w14:paraId="33E68129" w14:textId="77777777" w:rsidR="0096750C" w:rsidRDefault="00E86EAC">
      <w:pPr>
        <w:spacing w:after="150" w:line="290" w:lineRule="auto"/>
      </w:pPr>
      <w:r>
        <w:rPr>
          <w:color w:val="333333"/>
        </w:rPr>
        <w:t>Кроме того, повреждены следующие предметы багажа: ________________________________________________.</w:t>
      </w:r>
    </w:p>
    <w:p w14:paraId="2CF5BEAA" w14:textId="77777777" w:rsidR="0096750C" w:rsidRDefault="00E86EAC">
      <w:pPr>
        <w:spacing w:after="150" w:line="290" w:lineRule="auto"/>
      </w:pPr>
      <w:r>
        <w:rPr>
          <w:color w:val="333333"/>
        </w:rPr>
        <w:t>В результате аварии погиб или от полученных травм скончался ________________________, являющийся ________________________.</w:t>
      </w:r>
    </w:p>
    <w:p w14:paraId="6AA04D88" w14:textId="77777777" w:rsidR="0096750C" w:rsidRDefault="00E86EAC">
      <w:pPr>
        <w:spacing w:after="150" w:line="290" w:lineRule="auto"/>
      </w:pPr>
      <w:r>
        <w:rPr>
          <w:color w:val="333333"/>
        </w:rPr>
        <w:t>Прошу сумму страхового возмещения выплатить ________ рублей из кассы страховой организации, чеком через сбербанк перечислить в сбербанк №________ города ________________________ района ________________________ на счет №________________________, перевести за мой счет по почте по адресу: ________________________________________________.</w:t>
      </w:r>
    </w:p>
    <w:p w14:paraId="22CB4914" w14:textId="77777777" w:rsidR="0096750C" w:rsidRDefault="0096750C"/>
    <w:p w14:paraId="6BBF429B" w14:textId="77777777" w:rsidR="0096750C" w:rsidRDefault="0096750C"/>
    <w:p w14:paraId="236B12F2" w14:textId="77777777" w:rsidR="0096750C" w:rsidRDefault="00E86EAC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14:paraId="5DC29146" w14:textId="77777777" w:rsidR="0096750C" w:rsidRDefault="0096750C"/>
    <w:p w14:paraId="0C4C0F96" w14:textId="343959AB" w:rsidR="0096750C" w:rsidRDefault="00E86EAC">
      <w:pPr>
        <w:spacing w:line="340" w:lineRule="auto"/>
        <w:jc w:val="right"/>
        <w:rPr>
          <w:color w:val="999999"/>
          <w:sz w:val="18"/>
          <w:szCs w:val="18"/>
        </w:rPr>
      </w:pPr>
      <w:bookmarkStart w:id="0" w:name="_GoBack"/>
      <w:bookmarkEnd w:id="0"/>
      <w:r>
        <w:rPr>
          <w:color w:val="999999"/>
          <w:sz w:val="18"/>
          <w:szCs w:val="18"/>
        </w:rPr>
        <w:t>«___» _____________ 201</w:t>
      </w:r>
      <w:r w:rsidR="00667D4A">
        <w:rPr>
          <w:color w:val="999999"/>
          <w:sz w:val="18"/>
          <w:szCs w:val="18"/>
          <w:lang w:val="en-US"/>
        </w:rPr>
        <w:t>9</w:t>
      </w:r>
      <w:r>
        <w:rPr>
          <w:color w:val="999999"/>
          <w:sz w:val="18"/>
          <w:szCs w:val="18"/>
        </w:rPr>
        <w:t xml:space="preserve"> г.</w:t>
      </w:r>
    </w:p>
    <w:p w14:paraId="1731D136" w14:textId="5CE7D601" w:rsidR="00667D4A" w:rsidRDefault="00667D4A">
      <w:pPr>
        <w:spacing w:line="340" w:lineRule="auto"/>
        <w:jc w:val="right"/>
        <w:rPr>
          <w:color w:val="999999"/>
          <w:sz w:val="18"/>
          <w:szCs w:val="18"/>
        </w:rPr>
      </w:pPr>
    </w:p>
    <w:p w14:paraId="4509DB46" w14:textId="376E0B41" w:rsidR="00667D4A" w:rsidRPr="00667D4A" w:rsidRDefault="00667D4A">
      <w:pPr>
        <w:spacing w:line="340" w:lineRule="auto"/>
        <w:jc w:val="right"/>
        <w:rPr>
          <w:lang w:val="en-US"/>
        </w:rPr>
      </w:pPr>
      <w:hyperlink r:id="rId7" w:history="1">
        <w:r w:rsidRPr="00667D4A">
          <w:rPr>
            <w:rStyle w:val="a7"/>
            <w:sz w:val="18"/>
            <w:szCs w:val="18"/>
          </w:rPr>
          <w:t xml:space="preserve">Бланк с сайта </w:t>
        </w:r>
        <w:r w:rsidRPr="00667D4A">
          <w:rPr>
            <w:rStyle w:val="a7"/>
            <w:sz w:val="18"/>
            <w:szCs w:val="18"/>
            <w:lang w:val="en-US"/>
          </w:rPr>
          <w:t>vneriskov.ru</w:t>
        </w:r>
      </w:hyperlink>
    </w:p>
    <w:sectPr w:rsidR="00667D4A" w:rsidRPr="00667D4A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ED0" w14:textId="77777777" w:rsidR="00B64EAD" w:rsidRDefault="00B64EAD">
      <w:r>
        <w:separator/>
      </w:r>
    </w:p>
  </w:endnote>
  <w:endnote w:type="continuationSeparator" w:id="0">
    <w:p w14:paraId="4E9613EA" w14:textId="77777777" w:rsidR="00B64EAD" w:rsidRDefault="00B6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BFD6" w14:textId="0E21492C" w:rsidR="0096750C" w:rsidRDefault="00E86EAC">
    <w:r>
      <w:fldChar w:fldCharType="begin"/>
    </w:r>
    <w:r>
      <w:instrText>PAGE</w:instrText>
    </w:r>
    <w:r>
      <w:fldChar w:fldCharType="separate"/>
    </w:r>
    <w:r w:rsidR="00667D4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667D4A">
      <w:rPr>
        <w:noProof/>
      </w:rPr>
      <w:t>1</w:t>
    </w:r>
    <w:r>
      <w:fldChar w:fldCharType="end"/>
    </w:r>
  </w:p>
  <w:p w14:paraId="2AE643B8" w14:textId="77777777" w:rsidR="0096750C" w:rsidRDefault="009675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7914" w14:textId="77777777" w:rsidR="00B64EAD" w:rsidRDefault="00B64EAD">
      <w:r>
        <w:separator/>
      </w:r>
    </w:p>
  </w:footnote>
  <w:footnote w:type="continuationSeparator" w:id="0">
    <w:p w14:paraId="70938F27" w14:textId="77777777" w:rsidR="00B64EAD" w:rsidRDefault="00B6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E86EAC" w:rsidRPr="00E86EAC" w14:paraId="796673F4" w14:textId="77777777">
      <w:trPr>
        <w:trHeight w:val="400"/>
      </w:trPr>
      <w:tc>
        <w:tcPr>
          <w:tcW w:w="4000" w:type="dxa"/>
          <w:vAlign w:val="center"/>
        </w:tcPr>
        <w:p w14:paraId="3824DE07" w14:textId="24AE7C06" w:rsidR="00E86EAC" w:rsidRPr="00B64EAD" w:rsidRDefault="00E86EAC">
          <w:pPr>
            <w:rPr>
              <w:color w:val="A6A6A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50C"/>
    <w:rsid w:val="00667D4A"/>
    <w:rsid w:val="0096750C"/>
    <w:rsid w:val="00B16919"/>
    <w:rsid w:val="00B64EAD"/>
    <w:rsid w:val="00E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E6CD7"/>
  <w15:docId w15:val="{080C5A3C-63E0-416B-B085-81173450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EAC"/>
  </w:style>
  <w:style w:type="paragraph" w:styleId="a5">
    <w:name w:val="footer"/>
    <w:basedOn w:val="a"/>
    <w:link w:val="a6"/>
    <w:uiPriority w:val="99"/>
    <w:unhideWhenUsed/>
    <w:rsid w:val="00E86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EAC"/>
  </w:style>
  <w:style w:type="character" w:styleId="a7">
    <w:name w:val="Hyperlink"/>
    <w:uiPriority w:val="99"/>
    <w:unhideWhenUsed/>
    <w:rsid w:val="0066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neriskov.ru/auto/osago/uterya-tovarnoj-tsennosti-avtomobilya-osago-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Shuvaev</cp:lastModifiedBy>
  <cp:revision>3</cp:revision>
  <dcterms:created xsi:type="dcterms:W3CDTF">2016-08-06T10:05:00Z</dcterms:created>
  <dcterms:modified xsi:type="dcterms:W3CDTF">2019-05-13T08:48:00Z</dcterms:modified>
  <cp:category/>
</cp:coreProperties>
</file>